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51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724"/>
        <w:gridCol w:w="1402"/>
        <w:gridCol w:w="2142"/>
        <w:gridCol w:w="1275"/>
        <w:gridCol w:w="127"/>
        <w:gridCol w:w="1149"/>
        <w:gridCol w:w="126"/>
        <w:gridCol w:w="1150"/>
        <w:gridCol w:w="126"/>
        <w:gridCol w:w="1150"/>
        <w:gridCol w:w="126"/>
        <w:gridCol w:w="1276"/>
        <w:gridCol w:w="157"/>
        <w:gridCol w:w="1402"/>
      </w:tblGrid>
      <w:tr w:rsidR="00692CD8" w:rsidRPr="00FF3C3E" w:rsidTr="006D4B9D">
        <w:trPr>
          <w:gridAfter w:val="1"/>
          <w:wAfter w:w="1402" w:type="dxa"/>
          <w:trHeight w:val="1299"/>
          <w:jc w:val="center"/>
        </w:trPr>
        <w:tc>
          <w:tcPr>
            <w:tcW w:w="12349" w:type="dxa"/>
            <w:gridSpan w:val="14"/>
            <w:tcBorders>
              <w:top w:val="nil"/>
              <w:left w:val="nil"/>
              <w:right w:val="nil"/>
            </w:tcBorders>
          </w:tcPr>
          <w:p w:rsidR="00692CD8" w:rsidRDefault="00692CD8" w:rsidP="00692CD8">
            <w:pPr>
              <w:jc w:val="center"/>
              <w:rPr>
                <w:rFonts w:ascii="Batang" w:eastAsia="Batang" w:hAnsi="Batang"/>
                <w:b/>
                <w:smallCaps/>
                <w:sz w:val="32"/>
              </w:rPr>
            </w:pPr>
            <w:proofErr w:type="spellStart"/>
            <w:r>
              <w:rPr>
                <w:rFonts w:ascii="Batang" w:eastAsia="Batang" w:hAnsi="Batang"/>
                <w:b/>
                <w:smallCaps/>
                <w:sz w:val="32"/>
              </w:rPr>
              <w:t>Nenagh</w:t>
            </w:r>
            <w:proofErr w:type="spellEnd"/>
            <w:r>
              <w:rPr>
                <w:rFonts w:ascii="Batang" w:eastAsia="Batang" w:hAnsi="Batang"/>
                <w:b/>
                <w:smallCaps/>
                <w:sz w:val="32"/>
              </w:rPr>
              <w:t xml:space="preserve"> Pony Club</w:t>
            </w:r>
          </w:p>
          <w:p w:rsidR="00692CD8" w:rsidRDefault="00692CD8" w:rsidP="00692CD8">
            <w:pPr>
              <w:jc w:val="center"/>
              <w:rPr>
                <w:rFonts w:ascii="Batang" w:eastAsia="Batang" w:hAnsi="Batang"/>
                <w:b/>
                <w:smallCaps/>
                <w:sz w:val="32"/>
              </w:rPr>
            </w:pPr>
            <w:r>
              <w:rPr>
                <w:rFonts w:ascii="Batang" w:eastAsia="Batang" w:hAnsi="Batang"/>
                <w:b/>
                <w:smallCaps/>
                <w:sz w:val="32"/>
              </w:rPr>
              <w:t>Spring Show Jumping League – Week 2 April 26</w:t>
            </w:r>
            <w:r w:rsidRPr="000631E6">
              <w:rPr>
                <w:rFonts w:ascii="Batang" w:eastAsia="Batang" w:hAnsi="Batang"/>
                <w:b/>
                <w:smallCaps/>
                <w:sz w:val="32"/>
                <w:vertAlign w:val="superscript"/>
              </w:rPr>
              <w:t>th</w:t>
            </w:r>
            <w:r>
              <w:rPr>
                <w:rFonts w:ascii="Batang" w:eastAsia="Batang" w:hAnsi="Batang"/>
                <w:b/>
                <w:smallCaps/>
                <w:sz w:val="32"/>
              </w:rPr>
              <w:t xml:space="preserve"> 2015</w:t>
            </w:r>
          </w:p>
          <w:p w:rsidR="00692CD8" w:rsidRDefault="00692CD8" w:rsidP="00692CD8">
            <w:pPr>
              <w:jc w:val="center"/>
              <w:rPr>
                <w:rFonts w:ascii="Batang" w:eastAsia="Batang" w:hAnsi="Batang"/>
                <w:b/>
                <w:smallCaps/>
                <w:sz w:val="32"/>
              </w:rPr>
            </w:pPr>
            <w:proofErr w:type="spellStart"/>
            <w:r>
              <w:rPr>
                <w:rFonts w:ascii="Batang" w:eastAsia="Batang" w:hAnsi="Batang"/>
                <w:b/>
                <w:smallCaps/>
                <w:sz w:val="32"/>
              </w:rPr>
              <w:t>Lisduff</w:t>
            </w:r>
            <w:proofErr w:type="spellEnd"/>
            <w:r>
              <w:rPr>
                <w:rFonts w:ascii="Batang" w:eastAsia="Batang" w:hAnsi="Batang"/>
                <w:b/>
                <w:smallCaps/>
                <w:sz w:val="32"/>
              </w:rPr>
              <w:t xml:space="preserve">, </w:t>
            </w:r>
            <w:proofErr w:type="spellStart"/>
            <w:r>
              <w:rPr>
                <w:rFonts w:ascii="Batang" w:eastAsia="Batang" w:hAnsi="Batang"/>
                <w:b/>
                <w:smallCaps/>
                <w:sz w:val="32"/>
              </w:rPr>
              <w:t>Puckane</w:t>
            </w:r>
            <w:proofErr w:type="spellEnd"/>
          </w:p>
          <w:p w:rsidR="00692CD8" w:rsidRPr="00FF3C3E" w:rsidRDefault="00692CD8" w:rsidP="008E79C1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TOTAL SHEET</w:t>
            </w:r>
          </w:p>
        </w:tc>
      </w:tr>
      <w:tr w:rsidR="00542C6E" w:rsidRPr="00FF3C3E" w:rsidTr="00F37426">
        <w:trPr>
          <w:gridAfter w:val="1"/>
          <w:wAfter w:w="1402" w:type="dxa"/>
          <w:trHeight w:val="433"/>
          <w:jc w:val="center"/>
        </w:trPr>
        <w:tc>
          <w:tcPr>
            <w:tcW w:w="2143" w:type="dxa"/>
            <w:gridSpan w:val="2"/>
          </w:tcPr>
          <w:p w:rsidR="00542C6E" w:rsidRPr="00FF3C3E" w:rsidRDefault="00542C6E" w:rsidP="008E79C1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F3C3E">
              <w:rPr>
                <w:rFonts w:ascii="Batang" w:eastAsia="Batang" w:hAnsi="Batang"/>
                <w:b/>
                <w:sz w:val="24"/>
                <w:szCs w:val="24"/>
              </w:rPr>
              <w:t>Category</w:t>
            </w:r>
          </w:p>
        </w:tc>
        <w:tc>
          <w:tcPr>
            <w:tcW w:w="3544" w:type="dxa"/>
            <w:gridSpan w:val="2"/>
          </w:tcPr>
          <w:p w:rsidR="00542C6E" w:rsidRPr="00FF3C3E" w:rsidRDefault="00542C6E" w:rsidP="008E79C1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F3C3E">
              <w:rPr>
                <w:rFonts w:ascii="Batang" w:eastAsia="Batang" w:hAnsi="Batang"/>
                <w:b/>
                <w:sz w:val="24"/>
                <w:szCs w:val="24"/>
              </w:rPr>
              <w:t>Name</w:t>
            </w:r>
          </w:p>
        </w:tc>
        <w:tc>
          <w:tcPr>
            <w:tcW w:w="1275" w:type="dxa"/>
          </w:tcPr>
          <w:p w:rsidR="00542C6E" w:rsidRPr="00FF3C3E" w:rsidRDefault="00542C6E" w:rsidP="008E79C1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F3C3E">
              <w:rPr>
                <w:rFonts w:ascii="Batang" w:eastAsia="Batang" w:hAnsi="Batang"/>
                <w:b/>
                <w:sz w:val="24"/>
                <w:szCs w:val="24"/>
              </w:rPr>
              <w:t>WEEK 1</w:t>
            </w:r>
          </w:p>
        </w:tc>
        <w:tc>
          <w:tcPr>
            <w:tcW w:w="1276" w:type="dxa"/>
            <w:gridSpan w:val="2"/>
          </w:tcPr>
          <w:p w:rsidR="00542C6E" w:rsidRPr="00FF3C3E" w:rsidRDefault="00542C6E" w:rsidP="008E79C1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F3C3E">
              <w:rPr>
                <w:rFonts w:ascii="Batang" w:eastAsia="Batang" w:hAnsi="Batang"/>
                <w:b/>
                <w:sz w:val="24"/>
                <w:szCs w:val="24"/>
              </w:rPr>
              <w:t>WEEK 2</w:t>
            </w:r>
          </w:p>
        </w:tc>
        <w:tc>
          <w:tcPr>
            <w:tcW w:w="1276" w:type="dxa"/>
            <w:gridSpan w:val="2"/>
          </w:tcPr>
          <w:p w:rsidR="00542C6E" w:rsidRPr="00FF3C3E" w:rsidRDefault="00542C6E" w:rsidP="008E79C1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F3C3E">
              <w:rPr>
                <w:rFonts w:ascii="Batang" w:eastAsia="Batang" w:hAnsi="Batang"/>
                <w:b/>
                <w:sz w:val="24"/>
                <w:szCs w:val="24"/>
              </w:rPr>
              <w:t>WEEK 3</w:t>
            </w:r>
          </w:p>
        </w:tc>
        <w:tc>
          <w:tcPr>
            <w:tcW w:w="1276" w:type="dxa"/>
            <w:gridSpan w:val="2"/>
          </w:tcPr>
          <w:p w:rsidR="00542C6E" w:rsidRPr="00FF3C3E" w:rsidRDefault="00542C6E" w:rsidP="008E79C1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F3C3E">
              <w:rPr>
                <w:rFonts w:ascii="Batang" w:eastAsia="Batang" w:hAnsi="Batang"/>
                <w:b/>
                <w:sz w:val="24"/>
                <w:szCs w:val="24"/>
              </w:rPr>
              <w:t>WEEK 4</w:t>
            </w:r>
          </w:p>
        </w:tc>
        <w:tc>
          <w:tcPr>
            <w:tcW w:w="1559" w:type="dxa"/>
            <w:gridSpan w:val="3"/>
          </w:tcPr>
          <w:p w:rsidR="00542C6E" w:rsidRPr="00FF3C3E" w:rsidRDefault="00542C6E" w:rsidP="008E79C1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F3C3E">
              <w:rPr>
                <w:rFonts w:ascii="Batang" w:eastAsia="Batang" w:hAnsi="Batang"/>
                <w:b/>
                <w:sz w:val="24"/>
                <w:szCs w:val="24"/>
              </w:rPr>
              <w:t>Total</w:t>
            </w:r>
          </w:p>
        </w:tc>
      </w:tr>
      <w:tr w:rsidR="00542C6E" w:rsidRPr="008E79C1" w:rsidTr="00F37426">
        <w:trPr>
          <w:gridAfter w:val="1"/>
          <w:wAfter w:w="1402" w:type="dxa"/>
          <w:jc w:val="center"/>
        </w:trPr>
        <w:tc>
          <w:tcPr>
            <w:tcW w:w="2143" w:type="dxa"/>
            <w:gridSpan w:val="2"/>
          </w:tcPr>
          <w:p w:rsidR="00542C6E" w:rsidRPr="008E79C1" w:rsidRDefault="00542C6E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 xml:space="preserve">MINI </w:t>
            </w:r>
            <w:r w:rsidRPr="00FB1408">
              <w:rPr>
                <w:rFonts w:ascii="Batang" w:eastAsia="Batang" w:hAnsi="Batang"/>
                <w:b/>
                <w:sz w:val="24"/>
                <w:szCs w:val="24"/>
              </w:rPr>
              <w:t>(70cm)</w:t>
            </w:r>
          </w:p>
        </w:tc>
        <w:tc>
          <w:tcPr>
            <w:tcW w:w="3544" w:type="dxa"/>
            <w:gridSpan w:val="2"/>
          </w:tcPr>
          <w:p w:rsidR="00542C6E" w:rsidRPr="008E79C1" w:rsidRDefault="00542C6E" w:rsidP="00B665CD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Lauren Spain</w:t>
            </w:r>
          </w:p>
        </w:tc>
        <w:tc>
          <w:tcPr>
            <w:tcW w:w="1275" w:type="dxa"/>
          </w:tcPr>
          <w:p w:rsidR="00542C6E" w:rsidRPr="008E79C1" w:rsidRDefault="005438A7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</w:tcPr>
          <w:p w:rsidR="00542C6E" w:rsidRPr="008E79C1" w:rsidRDefault="00FD4307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</w:tcPr>
          <w:p w:rsidR="00542C6E" w:rsidRPr="008E79C1" w:rsidRDefault="00542C6E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42C6E" w:rsidRPr="008E79C1" w:rsidRDefault="00542C6E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42C6E" w:rsidRPr="00382A0A" w:rsidRDefault="00542C6E" w:rsidP="008E79C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542C6E" w:rsidRPr="008E79C1" w:rsidTr="00F37426">
        <w:trPr>
          <w:gridAfter w:val="1"/>
          <w:wAfter w:w="1402" w:type="dxa"/>
          <w:jc w:val="center"/>
        </w:trPr>
        <w:tc>
          <w:tcPr>
            <w:tcW w:w="2143" w:type="dxa"/>
            <w:gridSpan w:val="2"/>
          </w:tcPr>
          <w:p w:rsidR="00542C6E" w:rsidRPr="008E79C1" w:rsidRDefault="00542C6E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42C6E" w:rsidRPr="008E79C1" w:rsidRDefault="00542C6E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 xml:space="preserve">Jack </w:t>
            </w:r>
            <w:proofErr w:type="spellStart"/>
            <w:r>
              <w:rPr>
                <w:rFonts w:ascii="Batang" w:eastAsia="Batang" w:hAnsi="Batang"/>
                <w:sz w:val="28"/>
                <w:szCs w:val="28"/>
              </w:rPr>
              <w:t>Minehan</w:t>
            </w:r>
            <w:proofErr w:type="spellEnd"/>
            <w:r w:rsidR="00F37426">
              <w:rPr>
                <w:rFonts w:ascii="Batang" w:eastAsia="Batang" w:hAnsi="Batang"/>
                <w:sz w:val="28"/>
                <w:szCs w:val="28"/>
              </w:rPr>
              <w:t xml:space="preserve"> on Cookie</w:t>
            </w:r>
          </w:p>
        </w:tc>
        <w:tc>
          <w:tcPr>
            <w:tcW w:w="1275" w:type="dxa"/>
          </w:tcPr>
          <w:p w:rsidR="00542C6E" w:rsidRPr="008E79C1" w:rsidRDefault="005438A7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</w:tcPr>
          <w:p w:rsidR="00542C6E" w:rsidRPr="008E79C1" w:rsidRDefault="00FD4307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</w:tcPr>
          <w:p w:rsidR="00542C6E" w:rsidRPr="008E79C1" w:rsidRDefault="00542C6E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42C6E" w:rsidRPr="008E79C1" w:rsidRDefault="00542C6E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42C6E" w:rsidRPr="00382A0A" w:rsidRDefault="00542C6E" w:rsidP="008E79C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542C6E" w:rsidRPr="008E79C1" w:rsidTr="00F37426">
        <w:trPr>
          <w:gridAfter w:val="1"/>
          <w:wAfter w:w="1402" w:type="dxa"/>
          <w:jc w:val="center"/>
        </w:trPr>
        <w:tc>
          <w:tcPr>
            <w:tcW w:w="2143" w:type="dxa"/>
            <w:gridSpan w:val="2"/>
          </w:tcPr>
          <w:p w:rsidR="00542C6E" w:rsidRPr="008E79C1" w:rsidRDefault="00542C6E" w:rsidP="008E79C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42C6E" w:rsidRPr="008E79C1" w:rsidRDefault="00542C6E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Ciara Purcell</w:t>
            </w:r>
          </w:p>
        </w:tc>
        <w:tc>
          <w:tcPr>
            <w:tcW w:w="1275" w:type="dxa"/>
          </w:tcPr>
          <w:p w:rsidR="00542C6E" w:rsidRPr="00BC5579" w:rsidRDefault="005438A7" w:rsidP="00BC5579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</w:tcPr>
          <w:p w:rsidR="00542C6E" w:rsidRPr="008E79C1" w:rsidRDefault="00FD4307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</w:tcPr>
          <w:p w:rsidR="00542C6E" w:rsidRPr="008E79C1" w:rsidRDefault="00542C6E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42C6E" w:rsidRPr="008E79C1" w:rsidRDefault="00542C6E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42C6E" w:rsidRPr="00382A0A" w:rsidRDefault="00542C6E" w:rsidP="008E79C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542C6E" w:rsidRPr="008E79C1" w:rsidTr="00F37426">
        <w:trPr>
          <w:gridAfter w:val="1"/>
          <w:wAfter w:w="1402" w:type="dxa"/>
          <w:jc w:val="center"/>
        </w:trPr>
        <w:tc>
          <w:tcPr>
            <w:tcW w:w="2143" w:type="dxa"/>
            <w:gridSpan w:val="2"/>
            <w:shd w:val="clear" w:color="auto" w:fill="FFFFFF" w:themeFill="background1"/>
          </w:tcPr>
          <w:p w:rsidR="00542C6E" w:rsidRDefault="00542C6E" w:rsidP="008E79C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542C6E" w:rsidRPr="0051694B" w:rsidRDefault="00F37426" w:rsidP="008E79C1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Ava Seymour</w:t>
            </w:r>
          </w:p>
        </w:tc>
        <w:tc>
          <w:tcPr>
            <w:tcW w:w="1275" w:type="dxa"/>
            <w:shd w:val="clear" w:color="auto" w:fill="FFFFFF" w:themeFill="background1"/>
          </w:tcPr>
          <w:p w:rsidR="00542C6E" w:rsidRDefault="005438A7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42C6E" w:rsidRDefault="00FD4307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42C6E" w:rsidRDefault="00542C6E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42C6E" w:rsidRPr="008E79C1" w:rsidRDefault="00542C6E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542C6E" w:rsidRPr="00382A0A" w:rsidRDefault="00542C6E" w:rsidP="008E79C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F37426" w:rsidRPr="008E79C1" w:rsidTr="00F37426">
        <w:trPr>
          <w:gridAfter w:val="1"/>
          <w:wAfter w:w="1402" w:type="dxa"/>
          <w:jc w:val="center"/>
        </w:trPr>
        <w:tc>
          <w:tcPr>
            <w:tcW w:w="2143" w:type="dxa"/>
            <w:gridSpan w:val="2"/>
          </w:tcPr>
          <w:p w:rsidR="00F37426" w:rsidRDefault="00F37426" w:rsidP="008E79C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F37426" w:rsidRDefault="00F37426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 xml:space="preserve">Chloe </w:t>
            </w:r>
            <w:proofErr w:type="spellStart"/>
            <w:r>
              <w:rPr>
                <w:rFonts w:ascii="Batang" w:eastAsia="Batang" w:hAnsi="Batang"/>
                <w:sz w:val="28"/>
                <w:szCs w:val="28"/>
              </w:rPr>
              <w:t>Kirwan</w:t>
            </w:r>
            <w:proofErr w:type="spellEnd"/>
          </w:p>
        </w:tc>
        <w:tc>
          <w:tcPr>
            <w:tcW w:w="1275" w:type="dxa"/>
          </w:tcPr>
          <w:p w:rsidR="00F37426" w:rsidRDefault="005438A7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</w:tcPr>
          <w:p w:rsidR="00F37426" w:rsidRDefault="00FD4307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</w:tcPr>
          <w:p w:rsidR="00F37426" w:rsidRDefault="00F37426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37426" w:rsidRPr="008E79C1" w:rsidRDefault="00F37426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F37426" w:rsidRPr="00382A0A" w:rsidRDefault="00F37426" w:rsidP="008E79C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F37426" w:rsidRPr="008E79C1" w:rsidTr="00F37426">
        <w:trPr>
          <w:gridAfter w:val="1"/>
          <w:wAfter w:w="1402" w:type="dxa"/>
          <w:jc w:val="center"/>
        </w:trPr>
        <w:tc>
          <w:tcPr>
            <w:tcW w:w="2143" w:type="dxa"/>
            <w:gridSpan w:val="2"/>
          </w:tcPr>
          <w:p w:rsidR="00F37426" w:rsidRDefault="00F37426" w:rsidP="008E79C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F37426" w:rsidRDefault="00F37426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Ali O’Brien</w:t>
            </w:r>
          </w:p>
        </w:tc>
        <w:tc>
          <w:tcPr>
            <w:tcW w:w="1275" w:type="dxa"/>
          </w:tcPr>
          <w:p w:rsidR="00F37426" w:rsidRDefault="005438A7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</w:tcPr>
          <w:p w:rsidR="00F37426" w:rsidRDefault="00FD4307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</w:tcPr>
          <w:p w:rsidR="00F37426" w:rsidRDefault="00F37426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37426" w:rsidRPr="008E79C1" w:rsidRDefault="00F37426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F37426" w:rsidRPr="00382A0A" w:rsidRDefault="00F37426" w:rsidP="008E79C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F37426" w:rsidRPr="008E79C1" w:rsidTr="00F37426">
        <w:trPr>
          <w:gridAfter w:val="1"/>
          <w:wAfter w:w="1402" w:type="dxa"/>
          <w:jc w:val="center"/>
        </w:trPr>
        <w:tc>
          <w:tcPr>
            <w:tcW w:w="2143" w:type="dxa"/>
            <w:gridSpan w:val="2"/>
          </w:tcPr>
          <w:p w:rsidR="00F37426" w:rsidRDefault="00F37426" w:rsidP="008E79C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F37426" w:rsidRDefault="00FD4307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proofErr w:type="spellStart"/>
            <w:r>
              <w:rPr>
                <w:rFonts w:ascii="Batang" w:eastAsia="Batang" w:hAnsi="Batang"/>
                <w:sz w:val="28"/>
                <w:szCs w:val="28"/>
              </w:rPr>
              <w:t>Keela</w:t>
            </w:r>
            <w:proofErr w:type="spellEnd"/>
            <w:r>
              <w:rPr>
                <w:rFonts w:ascii="Batang" w:eastAsia="Batang" w:hAnsi="Batang"/>
                <w:sz w:val="28"/>
                <w:szCs w:val="28"/>
              </w:rPr>
              <w:t xml:space="preserve"> on Daisy</w:t>
            </w:r>
          </w:p>
        </w:tc>
        <w:tc>
          <w:tcPr>
            <w:tcW w:w="1275" w:type="dxa"/>
          </w:tcPr>
          <w:p w:rsidR="00F37426" w:rsidRDefault="00FD4307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37426" w:rsidRDefault="00FD4307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</w:tcPr>
          <w:p w:rsidR="00F37426" w:rsidRDefault="00F37426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37426" w:rsidRPr="008E79C1" w:rsidRDefault="00F37426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F37426" w:rsidRPr="00382A0A" w:rsidRDefault="00F37426" w:rsidP="008E79C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FD4307" w:rsidRPr="008E79C1" w:rsidTr="00F37426">
        <w:trPr>
          <w:gridAfter w:val="1"/>
          <w:wAfter w:w="1402" w:type="dxa"/>
          <w:jc w:val="center"/>
        </w:trPr>
        <w:tc>
          <w:tcPr>
            <w:tcW w:w="2143" w:type="dxa"/>
            <w:gridSpan w:val="2"/>
          </w:tcPr>
          <w:p w:rsidR="00FD4307" w:rsidRPr="00953DD6" w:rsidRDefault="00FD4307" w:rsidP="008E79C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FD4307" w:rsidRPr="00F37426" w:rsidRDefault="00FD4307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proofErr w:type="spellStart"/>
            <w:r>
              <w:rPr>
                <w:rFonts w:ascii="Batang" w:eastAsia="Batang" w:hAnsi="Batang"/>
                <w:sz w:val="28"/>
                <w:szCs w:val="28"/>
              </w:rPr>
              <w:t>Evanna</w:t>
            </w:r>
            <w:proofErr w:type="spellEnd"/>
            <w:r>
              <w:rPr>
                <w:rFonts w:ascii="Batang" w:eastAsia="Batang" w:hAnsi="Batang"/>
                <w:sz w:val="28"/>
                <w:szCs w:val="28"/>
              </w:rPr>
              <w:t xml:space="preserve"> Howard</w:t>
            </w:r>
          </w:p>
        </w:tc>
        <w:tc>
          <w:tcPr>
            <w:tcW w:w="1275" w:type="dxa"/>
            <w:shd w:val="clear" w:color="auto" w:fill="FFFFFF" w:themeFill="background1"/>
          </w:tcPr>
          <w:p w:rsidR="00FD4307" w:rsidRPr="008E79C1" w:rsidRDefault="00FD4307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D4307" w:rsidRPr="008E79C1" w:rsidRDefault="00FD4307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D4307" w:rsidRPr="008E79C1" w:rsidRDefault="00FD4307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D4307" w:rsidRPr="008E79C1" w:rsidRDefault="00FD4307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FD4307" w:rsidRPr="00382A0A" w:rsidRDefault="00FD4307" w:rsidP="008E79C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542C6E" w:rsidRPr="008E79C1" w:rsidTr="00F37426">
        <w:trPr>
          <w:gridAfter w:val="1"/>
          <w:wAfter w:w="1402" w:type="dxa"/>
          <w:jc w:val="center"/>
        </w:trPr>
        <w:tc>
          <w:tcPr>
            <w:tcW w:w="2143" w:type="dxa"/>
            <w:gridSpan w:val="2"/>
          </w:tcPr>
          <w:p w:rsidR="00542C6E" w:rsidRPr="00953DD6" w:rsidRDefault="00542C6E" w:rsidP="008E79C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542C6E" w:rsidRPr="00F37426" w:rsidRDefault="00542C6E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42C6E" w:rsidRPr="008E79C1" w:rsidRDefault="00542C6E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42C6E" w:rsidRPr="008E79C1" w:rsidRDefault="00542C6E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42C6E" w:rsidRPr="008E79C1" w:rsidRDefault="00542C6E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42C6E" w:rsidRPr="008E79C1" w:rsidRDefault="00542C6E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542C6E" w:rsidRPr="00382A0A" w:rsidRDefault="00542C6E" w:rsidP="008E79C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5438A7" w:rsidRPr="008E79C1" w:rsidTr="00F37426">
        <w:trPr>
          <w:gridAfter w:val="1"/>
          <w:wAfter w:w="1402" w:type="dxa"/>
          <w:jc w:val="center"/>
        </w:trPr>
        <w:tc>
          <w:tcPr>
            <w:tcW w:w="2143" w:type="dxa"/>
            <w:gridSpan w:val="2"/>
          </w:tcPr>
          <w:p w:rsidR="005438A7" w:rsidRPr="00953DD6" w:rsidRDefault="005438A7" w:rsidP="004F2915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MIDI</w:t>
            </w:r>
            <w:r w:rsidRPr="00FB1408">
              <w:rPr>
                <w:rFonts w:ascii="Batang" w:eastAsia="Batang" w:hAnsi="Batang"/>
                <w:b/>
                <w:sz w:val="24"/>
                <w:szCs w:val="24"/>
              </w:rPr>
              <w:t xml:space="preserve"> (80cm)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5438A7" w:rsidRPr="008E79C1" w:rsidRDefault="005438A7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Laura O’Gorman</w:t>
            </w:r>
          </w:p>
        </w:tc>
        <w:tc>
          <w:tcPr>
            <w:tcW w:w="1275" w:type="dxa"/>
            <w:shd w:val="clear" w:color="auto" w:fill="FFFFFF" w:themeFill="background1"/>
          </w:tcPr>
          <w:p w:rsidR="005438A7" w:rsidRPr="00BC5579" w:rsidRDefault="005438A7" w:rsidP="00BC5579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438A7" w:rsidRPr="008E79C1" w:rsidRDefault="00FD4307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438A7" w:rsidRPr="008E79C1" w:rsidRDefault="005438A7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438A7" w:rsidRPr="008E79C1" w:rsidRDefault="005438A7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5438A7" w:rsidRPr="00382A0A" w:rsidRDefault="005438A7" w:rsidP="008E79C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5438A7" w:rsidRPr="008E79C1" w:rsidTr="00F37426">
        <w:trPr>
          <w:gridAfter w:val="1"/>
          <w:wAfter w:w="1402" w:type="dxa"/>
          <w:jc w:val="center"/>
        </w:trPr>
        <w:tc>
          <w:tcPr>
            <w:tcW w:w="2143" w:type="dxa"/>
            <w:gridSpan w:val="2"/>
          </w:tcPr>
          <w:p w:rsidR="005438A7" w:rsidRPr="008E79C1" w:rsidRDefault="005438A7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438A7" w:rsidRDefault="005438A7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Emily Meagher</w:t>
            </w:r>
          </w:p>
        </w:tc>
        <w:tc>
          <w:tcPr>
            <w:tcW w:w="1275" w:type="dxa"/>
          </w:tcPr>
          <w:p w:rsidR="005438A7" w:rsidRPr="00BC5579" w:rsidRDefault="005438A7" w:rsidP="00BC5579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</w:tcPr>
          <w:p w:rsidR="005438A7" w:rsidRPr="008E79C1" w:rsidRDefault="00FD4307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5438A7" w:rsidRPr="008E79C1" w:rsidRDefault="005438A7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438A7" w:rsidRPr="008E79C1" w:rsidRDefault="005438A7" w:rsidP="008E79C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438A7" w:rsidRPr="00382A0A" w:rsidRDefault="005438A7" w:rsidP="008E79C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5438A7" w:rsidRPr="008C08E1" w:rsidTr="00F37426">
        <w:tblPrEx>
          <w:jc w:val="left"/>
        </w:tblPrEx>
        <w:trPr>
          <w:gridBefore w:val="1"/>
          <w:wBefore w:w="1419" w:type="dxa"/>
        </w:trPr>
        <w:tc>
          <w:tcPr>
            <w:tcW w:w="2126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5438A7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Lauren Maher</w:t>
            </w:r>
          </w:p>
        </w:tc>
        <w:tc>
          <w:tcPr>
            <w:tcW w:w="1275" w:type="dxa"/>
            <w:gridSpan w:val="2"/>
          </w:tcPr>
          <w:p w:rsidR="005438A7" w:rsidRDefault="005438A7" w:rsidP="00BC5579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</w:tcPr>
          <w:p w:rsidR="005438A7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5438A7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8A7" w:rsidRPr="00382A0A" w:rsidRDefault="005438A7" w:rsidP="008C08E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438A7" w:rsidRPr="00382A0A" w:rsidRDefault="005438A7" w:rsidP="008C08E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FD4307" w:rsidRPr="008C08E1" w:rsidTr="00F37426">
        <w:tblPrEx>
          <w:jc w:val="left"/>
        </w:tblPrEx>
        <w:trPr>
          <w:gridBefore w:val="1"/>
          <w:wBefore w:w="1419" w:type="dxa"/>
        </w:trPr>
        <w:tc>
          <w:tcPr>
            <w:tcW w:w="2126" w:type="dxa"/>
            <w:gridSpan w:val="2"/>
          </w:tcPr>
          <w:p w:rsidR="00FD4307" w:rsidRPr="008C08E1" w:rsidRDefault="00FD4307" w:rsidP="008C08E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FD4307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 xml:space="preserve">Roisin on </w:t>
            </w:r>
            <w:proofErr w:type="spellStart"/>
            <w:r>
              <w:rPr>
                <w:rFonts w:ascii="Batang" w:eastAsia="Batang" w:hAnsi="Batang"/>
                <w:sz w:val="28"/>
                <w:szCs w:val="28"/>
              </w:rPr>
              <w:t>Bluey</w:t>
            </w:r>
            <w:proofErr w:type="spellEnd"/>
          </w:p>
        </w:tc>
        <w:tc>
          <w:tcPr>
            <w:tcW w:w="1275" w:type="dxa"/>
            <w:gridSpan w:val="2"/>
          </w:tcPr>
          <w:p w:rsidR="00FD4307" w:rsidRDefault="00FD4307" w:rsidP="00BC5579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D4307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FD4307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4307" w:rsidRPr="00382A0A" w:rsidRDefault="00FD4307" w:rsidP="008C08E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D4307" w:rsidRPr="00382A0A" w:rsidRDefault="00FD4307" w:rsidP="008C08E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FD4307" w:rsidRPr="008C08E1" w:rsidTr="00F37426">
        <w:tblPrEx>
          <w:jc w:val="left"/>
        </w:tblPrEx>
        <w:trPr>
          <w:gridBefore w:val="1"/>
          <w:wBefore w:w="1419" w:type="dxa"/>
        </w:trPr>
        <w:tc>
          <w:tcPr>
            <w:tcW w:w="2126" w:type="dxa"/>
            <w:gridSpan w:val="2"/>
          </w:tcPr>
          <w:p w:rsidR="00FD4307" w:rsidRPr="008C08E1" w:rsidRDefault="00FD4307" w:rsidP="008C08E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FD4307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D4307" w:rsidRDefault="00FD4307" w:rsidP="00BC5579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D4307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D4307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4307" w:rsidRPr="00382A0A" w:rsidRDefault="00FD4307" w:rsidP="008C08E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D4307" w:rsidRPr="00382A0A" w:rsidRDefault="00FD4307" w:rsidP="008C08E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5438A7" w:rsidRPr="008C08E1" w:rsidTr="00F37426">
        <w:tblPrEx>
          <w:jc w:val="left"/>
        </w:tblPrEx>
        <w:trPr>
          <w:gridBefore w:val="1"/>
          <w:wBefore w:w="1419" w:type="dxa"/>
        </w:trPr>
        <w:tc>
          <w:tcPr>
            <w:tcW w:w="2126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5438A7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438A7" w:rsidRDefault="005438A7" w:rsidP="00BC5579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438A7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438A7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8A7" w:rsidRPr="00382A0A" w:rsidRDefault="005438A7" w:rsidP="008C08E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438A7" w:rsidRPr="00382A0A" w:rsidRDefault="005438A7" w:rsidP="008C08E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5438A7" w:rsidRPr="008C08E1" w:rsidTr="00F37426">
        <w:tblPrEx>
          <w:jc w:val="left"/>
        </w:tblPrEx>
        <w:trPr>
          <w:gridBefore w:val="1"/>
          <w:wBefore w:w="1419" w:type="dxa"/>
        </w:trPr>
        <w:tc>
          <w:tcPr>
            <w:tcW w:w="2126" w:type="dxa"/>
            <w:gridSpan w:val="2"/>
          </w:tcPr>
          <w:p w:rsidR="005438A7" w:rsidRPr="00FB1408" w:rsidRDefault="005438A7" w:rsidP="008C08E1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8C08E1">
              <w:rPr>
                <w:rFonts w:ascii="Batang" w:eastAsia="Batang" w:hAnsi="Batang"/>
                <w:b/>
                <w:sz w:val="28"/>
                <w:szCs w:val="28"/>
              </w:rPr>
              <w:t>MAXI</w:t>
            </w:r>
            <w:r>
              <w:rPr>
                <w:rFonts w:ascii="Batang" w:eastAsia="Batang" w:hAnsi="Batang"/>
                <w:b/>
                <w:sz w:val="28"/>
                <w:szCs w:val="28"/>
              </w:rPr>
              <w:t xml:space="preserve"> 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>(90cm)</w:t>
            </w:r>
          </w:p>
        </w:tc>
        <w:tc>
          <w:tcPr>
            <w:tcW w:w="3544" w:type="dxa"/>
            <w:gridSpan w:val="3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Sarah Barry</w:t>
            </w:r>
          </w:p>
        </w:tc>
        <w:tc>
          <w:tcPr>
            <w:tcW w:w="1275" w:type="dxa"/>
            <w:gridSpan w:val="2"/>
          </w:tcPr>
          <w:p w:rsidR="005438A7" w:rsidRPr="00BC5579" w:rsidRDefault="005438A7" w:rsidP="00BC5579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</w:tcPr>
          <w:p w:rsidR="005438A7" w:rsidRPr="008C08E1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8A7" w:rsidRPr="00382A0A" w:rsidRDefault="005438A7" w:rsidP="008C08E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438A7" w:rsidRPr="00382A0A" w:rsidRDefault="005438A7" w:rsidP="008C08E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5438A7" w:rsidRPr="008C08E1" w:rsidTr="00F37426">
        <w:tblPrEx>
          <w:jc w:val="left"/>
        </w:tblPrEx>
        <w:trPr>
          <w:gridBefore w:val="1"/>
          <w:wBefore w:w="1419" w:type="dxa"/>
        </w:trPr>
        <w:tc>
          <w:tcPr>
            <w:tcW w:w="2126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Sarah Seymour</w:t>
            </w:r>
          </w:p>
        </w:tc>
        <w:tc>
          <w:tcPr>
            <w:tcW w:w="1275" w:type="dxa"/>
            <w:gridSpan w:val="2"/>
          </w:tcPr>
          <w:p w:rsidR="005438A7" w:rsidRPr="00BC5579" w:rsidRDefault="005438A7" w:rsidP="00BC5579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</w:tcPr>
          <w:p w:rsidR="005438A7" w:rsidRPr="008C08E1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8A7" w:rsidRPr="00382A0A" w:rsidRDefault="005438A7" w:rsidP="008C08E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438A7" w:rsidRPr="00382A0A" w:rsidRDefault="005438A7" w:rsidP="008C08E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5438A7" w:rsidRPr="008C08E1" w:rsidTr="00F37426">
        <w:tblPrEx>
          <w:jc w:val="left"/>
        </w:tblPrEx>
        <w:trPr>
          <w:gridBefore w:val="1"/>
          <w:wBefore w:w="1419" w:type="dxa"/>
        </w:trPr>
        <w:tc>
          <w:tcPr>
            <w:tcW w:w="2126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proofErr w:type="spellStart"/>
            <w:r>
              <w:rPr>
                <w:rFonts w:ascii="Batang" w:eastAsia="Batang" w:hAnsi="Batang"/>
                <w:sz w:val="28"/>
                <w:szCs w:val="28"/>
              </w:rPr>
              <w:t>Siofra</w:t>
            </w:r>
            <w:proofErr w:type="spellEnd"/>
            <w:r>
              <w:rPr>
                <w:rFonts w:ascii="Batang" w:eastAsia="Batang" w:hAnsi="Batang"/>
                <w:sz w:val="28"/>
                <w:szCs w:val="28"/>
              </w:rPr>
              <w:t xml:space="preserve"> O’Sullivan</w:t>
            </w:r>
          </w:p>
        </w:tc>
        <w:tc>
          <w:tcPr>
            <w:tcW w:w="1275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</w:tcPr>
          <w:p w:rsidR="005438A7" w:rsidRPr="0016452D" w:rsidRDefault="00FD4307" w:rsidP="0016452D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8A7" w:rsidRPr="00382A0A" w:rsidRDefault="005438A7" w:rsidP="008C08E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438A7" w:rsidRPr="00382A0A" w:rsidRDefault="005438A7" w:rsidP="008C08E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5438A7" w:rsidRPr="008C08E1" w:rsidTr="005438A7">
        <w:tblPrEx>
          <w:jc w:val="left"/>
        </w:tblPrEx>
        <w:trPr>
          <w:gridBefore w:val="1"/>
          <w:wBefore w:w="1419" w:type="dxa"/>
          <w:trHeight w:val="89"/>
        </w:trPr>
        <w:tc>
          <w:tcPr>
            <w:tcW w:w="2126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5438A7" w:rsidRPr="0051694B" w:rsidRDefault="005438A7" w:rsidP="005438A7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8A7" w:rsidRPr="00382A0A" w:rsidRDefault="005438A7" w:rsidP="008C08E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438A7" w:rsidRPr="00382A0A" w:rsidRDefault="005438A7" w:rsidP="008C08E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5438A7" w:rsidRPr="008C08E1" w:rsidTr="00F37426">
        <w:tblPrEx>
          <w:jc w:val="left"/>
        </w:tblPrEx>
        <w:trPr>
          <w:gridBefore w:val="1"/>
          <w:wBefore w:w="1419" w:type="dxa"/>
        </w:trPr>
        <w:tc>
          <w:tcPr>
            <w:tcW w:w="2126" w:type="dxa"/>
            <w:gridSpan w:val="2"/>
          </w:tcPr>
          <w:p w:rsidR="005438A7" w:rsidRPr="00FB1408" w:rsidRDefault="005438A7" w:rsidP="00254687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atang" w:eastAsia="Batang" w:hAnsi="Batang"/>
                <w:b/>
                <w:sz w:val="28"/>
                <w:szCs w:val="28"/>
              </w:rPr>
              <w:t xml:space="preserve">MAXI+ 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>(1m)</w:t>
            </w:r>
          </w:p>
        </w:tc>
        <w:tc>
          <w:tcPr>
            <w:tcW w:w="3544" w:type="dxa"/>
            <w:gridSpan w:val="3"/>
          </w:tcPr>
          <w:p w:rsidR="005438A7" w:rsidRPr="008C08E1" w:rsidRDefault="005438A7" w:rsidP="00254687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proofErr w:type="spellStart"/>
            <w:r>
              <w:rPr>
                <w:rFonts w:ascii="Batang" w:eastAsia="Batang" w:hAnsi="Batang"/>
                <w:sz w:val="28"/>
                <w:szCs w:val="28"/>
              </w:rPr>
              <w:t>Dearbhail</w:t>
            </w:r>
            <w:proofErr w:type="spellEnd"/>
            <w:r>
              <w:rPr>
                <w:rFonts w:ascii="Batang" w:eastAsia="Batang" w:hAnsi="Batang"/>
                <w:sz w:val="28"/>
                <w:szCs w:val="28"/>
              </w:rPr>
              <w:t xml:space="preserve"> Flynn</w:t>
            </w:r>
          </w:p>
        </w:tc>
        <w:tc>
          <w:tcPr>
            <w:tcW w:w="1275" w:type="dxa"/>
            <w:gridSpan w:val="2"/>
          </w:tcPr>
          <w:p w:rsidR="005438A7" w:rsidRPr="00BC5579" w:rsidRDefault="005438A7" w:rsidP="00254687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</w:tcPr>
          <w:p w:rsidR="005438A7" w:rsidRPr="008C08E1" w:rsidRDefault="00FD4307" w:rsidP="00254687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</w:tcPr>
          <w:p w:rsidR="005438A7" w:rsidRPr="008C08E1" w:rsidRDefault="005438A7" w:rsidP="00254687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8A7" w:rsidRPr="00382A0A" w:rsidRDefault="005438A7" w:rsidP="00254687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438A7" w:rsidRPr="00382A0A" w:rsidRDefault="005438A7" w:rsidP="00254687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5438A7" w:rsidRPr="008C08E1" w:rsidTr="00F37426">
        <w:tblPrEx>
          <w:jc w:val="left"/>
        </w:tblPrEx>
        <w:trPr>
          <w:gridBefore w:val="1"/>
          <w:wBefore w:w="1419" w:type="dxa"/>
        </w:trPr>
        <w:tc>
          <w:tcPr>
            <w:tcW w:w="2126" w:type="dxa"/>
            <w:gridSpan w:val="2"/>
          </w:tcPr>
          <w:p w:rsidR="005438A7" w:rsidRPr="008C08E1" w:rsidRDefault="005438A7" w:rsidP="00254687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5438A7" w:rsidRPr="008C08E1" w:rsidRDefault="005438A7" w:rsidP="00254687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proofErr w:type="spellStart"/>
            <w:r>
              <w:rPr>
                <w:rFonts w:ascii="Batang" w:eastAsia="Batang" w:hAnsi="Batang"/>
                <w:sz w:val="28"/>
                <w:szCs w:val="28"/>
              </w:rPr>
              <w:t>Keela</w:t>
            </w:r>
            <w:proofErr w:type="spellEnd"/>
            <w:r>
              <w:rPr>
                <w:rFonts w:ascii="Batang" w:eastAsia="Batang" w:hAnsi="Batang"/>
                <w:sz w:val="28"/>
                <w:szCs w:val="28"/>
              </w:rPr>
              <w:t xml:space="preserve"> O’Brien</w:t>
            </w:r>
          </w:p>
        </w:tc>
        <w:tc>
          <w:tcPr>
            <w:tcW w:w="1275" w:type="dxa"/>
            <w:gridSpan w:val="2"/>
          </w:tcPr>
          <w:p w:rsidR="005438A7" w:rsidRPr="00BC5579" w:rsidRDefault="005438A7" w:rsidP="00254687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</w:tcPr>
          <w:p w:rsidR="005438A7" w:rsidRPr="008C08E1" w:rsidRDefault="00FD4307" w:rsidP="00254687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</w:tcPr>
          <w:p w:rsidR="005438A7" w:rsidRPr="008C08E1" w:rsidRDefault="005438A7" w:rsidP="00254687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8A7" w:rsidRPr="00382A0A" w:rsidRDefault="005438A7" w:rsidP="00254687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438A7" w:rsidRPr="00382A0A" w:rsidRDefault="005438A7" w:rsidP="00254687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</w:tr>
      <w:tr w:rsidR="005438A7" w:rsidRPr="008C08E1" w:rsidTr="00F37426">
        <w:tblPrEx>
          <w:jc w:val="left"/>
        </w:tblPrEx>
        <w:trPr>
          <w:gridBefore w:val="1"/>
          <w:wBefore w:w="1419" w:type="dxa"/>
        </w:trPr>
        <w:tc>
          <w:tcPr>
            <w:tcW w:w="2126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Ellie Spain</w:t>
            </w:r>
          </w:p>
        </w:tc>
        <w:tc>
          <w:tcPr>
            <w:tcW w:w="1275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</w:tcPr>
          <w:p w:rsidR="005438A7" w:rsidRPr="008C08E1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692CD8" w:rsidRPr="008C08E1" w:rsidTr="00692CD8">
        <w:tblPrEx>
          <w:jc w:val="left"/>
        </w:tblPrEx>
        <w:trPr>
          <w:gridBefore w:val="1"/>
          <w:wBefore w:w="1419" w:type="dxa"/>
        </w:trPr>
        <w:tc>
          <w:tcPr>
            <w:tcW w:w="12332" w:type="dxa"/>
            <w:gridSpan w:val="14"/>
            <w:tcBorders>
              <w:left w:val="nil"/>
              <w:bottom w:val="nil"/>
              <w:right w:val="nil"/>
            </w:tcBorders>
          </w:tcPr>
          <w:p w:rsidR="00692CD8" w:rsidRPr="008C08E1" w:rsidRDefault="00692CD8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692CD8" w:rsidRPr="008C08E1" w:rsidTr="00692CD8">
        <w:tblPrEx>
          <w:jc w:val="left"/>
        </w:tblPrEx>
        <w:trPr>
          <w:gridBefore w:val="1"/>
          <w:wBefore w:w="1419" w:type="dxa"/>
          <w:trHeight w:val="1093"/>
        </w:trPr>
        <w:tc>
          <w:tcPr>
            <w:tcW w:w="12332" w:type="dxa"/>
            <w:gridSpan w:val="14"/>
            <w:tcBorders>
              <w:top w:val="nil"/>
              <w:left w:val="nil"/>
              <w:right w:val="nil"/>
            </w:tcBorders>
          </w:tcPr>
          <w:p w:rsidR="00692CD8" w:rsidRDefault="00692CD8" w:rsidP="00692CD8">
            <w:pPr>
              <w:jc w:val="center"/>
              <w:rPr>
                <w:rFonts w:ascii="Batang" w:eastAsia="Batang" w:hAnsi="Batang"/>
                <w:b/>
                <w:smallCaps/>
                <w:sz w:val="32"/>
              </w:rPr>
            </w:pPr>
            <w:proofErr w:type="spellStart"/>
            <w:r>
              <w:rPr>
                <w:rFonts w:ascii="Batang" w:eastAsia="Batang" w:hAnsi="Batang"/>
                <w:b/>
                <w:smallCaps/>
                <w:sz w:val="32"/>
              </w:rPr>
              <w:lastRenderedPageBreak/>
              <w:t>Nenagh</w:t>
            </w:r>
            <w:proofErr w:type="spellEnd"/>
            <w:r>
              <w:rPr>
                <w:rFonts w:ascii="Batang" w:eastAsia="Batang" w:hAnsi="Batang"/>
                <w:b/>
                <w:smallCaps/>
                <w:sz w:val="32"/>
              </w:rPr>
              <w:t xml:space="preserve"> Pony Club</w:t>
            </w:r>
          </w:p>
          <w:p w:rsidR="00692CD8" w:rsidRDefault="00692CD8" w:rsidP="00692CD8">
            <w:pPr>
              <w:jc w:val="center"/>
              <w:rPr>
                <w:rFonts w:ascii="Batang" w:eastAsia="Batang" w:hAnsi="Batang"/>
                <w:b/>
                <w:smallCaps/>
                <w:sz w:val="32"/>
              </w:rPr>
            </w:pPr>
            <w:r>
              <w:rPr>
                <w:rFonts w:ascii="Batang" w:eastAsia="Batang" w:hAnsi="Batang"/>
                <w:b/>
                <w:smallCaps/>
                <w:sz w:val="32"/>
              </w:rPr>
              <w:t>Spring Show Jumping League – Week 2 April 26</w:t>
            </w:r>
            <w:r w:rsidRPr="000631E6">
              <w:rPr>
                <w:rFonts w:ascii="Batang" w:eastAsia="Batang" w:hAnsi="Batang"/>
                <w:b/>
                <w:smallCaps/>
                <w:sz w:val="32"/>
                <w:vertAlign w:val="superscript"/>
              </w:rPr>
              <w:t>th</w:t>
            </w:r>
            <w:r>
              <w:rPr>
                <w:rFonts w:ascii="Batang" w:eastAsia="Batang" w:hAnsi="Batang"/>
                <w:b/>
                <w:smallCaps/>
                <w:sz w:val="32"/>
              </w:rPr>
              <w:t xml:space="preserve"> 2015</w:t>
            </w:r>
          </w:p>
          <w:p w:rsidR="00692CD8" w:rsidRDefault="00692CD8" w:rsidP="00692CD8">
            <w:pPr>
              <w:jc w:val="center"/>
              <w:rPr>
                <w:rFonts w:ascii="Batang" w:eastAsia="Batang" w:hAnsi="Batang"/>
                <w:b/>
                <w:smallCaps/>
                <w:sz w:val="32"/>
              </w:rPr>
            </w:pPr>
            <w:proofErr w:type="spellStart"/>
            <w:r>
              <w:rPr>
                <w:rFonts w:ascii="Batang" w:eastAsia="Batang" w:hAnsi="Batang"/>
                <w:b/>
                <w:smallCaps/>
                <w:sz w:val="32"/>
              </w:rPr>
              <w:t>Lisduff</w:t>
            </w:r>
            <w:proofErr w:type="spellEnd"/>
            <w:r>
              <w:rPr>
                <w:rFonts w:ascii="Batang" w:eastAsia="Batang" w:hAnsi="Batang"/>
                <w:b/>
                <w:smallCaps/>
                <w:sz w:val="32"/>
              </w:rPr>
              <w:t xml:space="preserve">, </w:t>
            </w:r>
            <w:proofErr w:type="spellStart"/>
            <w:r>
              <w:rPr>
                <w:rFonts w:ascii="Batang" w:eastAsia="Batang" w:hAnsi="Batang"/>
                <w:b/>
                <w:smallCaps/>
                <w:sz w:val="32"/>
              </w:rPr>
              <w:t>Puckane</w:t>
            </w:r>
            <w:proofErr w:type="spellEnd"/>
          </w:p>
          <w:p w:rsidR="00692CD8" w:rsidRPr="00562A67" w:rsidRDefault="00692CD8" w:rsidP="008C08E1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562A67">
              <w:rPr>
                <w:rFonts w:ascii="Batang" w:eastAsia="Batang" w:hAnsi="Batang"/>
                <w:b/>
                <w:sz w:val="28"/>
                <w:szCs w:val="28"/>
              </w:rPr>
              <w:t>TOTAL SHEET</w:t>
            </w:r>
          </w:p>
        </w:tc>
      </w:tr>
      <w:tr w:rsidR="00FD4307" w:rsidRPr="00FF3C3E" w:rsidTr="00252811">
        <w:trPr>
          <w:gridAfter w:val="1"/>
          <w:wAfter w:w="1402" w:type="dxa"/>
          <w:trHeight w:val="433"/>
          <w:jc w:val="center"/>
        </w:trPr>
        <w:tc>
          <w:tcPr>
            <w:tcW w:w="2143" w:type="dxa"/>
            <w:gridSpan w:val="2"/>
          </w:tcPr>
          <w:p w:rsidR="00FD4307" w:rsidRPr="00FF3C3E" w:rsidRDefault="00FD4307" w:rsidP="00252811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F3C3E">
              <w:rPr>
                <w:rFonts w:ascii="Batang" w:eastAsia="Batang" w:hAnsi="Batang"/>
                <w:b/>
                <w:sz w:val="24"/>
                <w:szCs w:val="24"/>
              </w:rPr>
              <w:t>Category</w:t>
            </w:r>
          </w:p>
        </w:tc>
        <w:tc>
          <w:tcPr>
            <w:tcW w:w="3544" w:type="dxa"/>
            <w:gridSpan w:val="2"/>
          </w:tcPr>
          <w:p w:rsidR="00FD4307" w:rsidRPr="00FF3C3E" w:rsidRDefault="00FD4307" w:rsidP="00252811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F3C3E">
              <w:rPr>
                <w:rFonts w:ascii="Batang" w:eastAsia="Batang" w:hAnsi="Batang"/>
                <w:b/>
                <w:sz w:val="24"/>
                <w:szCs w:val="24"/>
              </w:rPr>
              <w:t>Name</w:t>
            </w:r>
          </w:p>
        </w:tc>
        <w:tc>
          <w:tcPr>
            <w:tcW w:w="1275" w:type="dxa"/>
          </w:tcPr>
          <w:p w:rsidR="00FD4307" w:rsidRPr="00FF3C3E" w:rsidRDefault="00FD4307" w:rsidP="00252811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F3C3E">
              <w:rPr>
                <w:rFonts w:ascii="Batang" w:eastAsia="Batang" w:hAnsi="Batang"/>
                <w:b/>
                <w:sz w:val="24"/>
                <w:szCs w:val="24"/>
              </w:rPr>
              <w:t>WEEK 1</w:t>
            </w:r>
          </w:p>
        </w:tc>
        <w:tc>
          <w:tcPr>
            <w:tcW w:w="1276" w:type="dxa"/>
            <w:gridSpan w:val="2"/>
          </w:tcPr>
          <w:p w:rsidR="00FD4307" w:rsidRPr="00FF3C3E" w:rsidRDefault="00FD4307" w:rsidP="00252811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F3C3E">
              <w:rPr>
                <w:rFonts w:ascii="Batang" w:eastAsia="Batang" w:hAnsi="Batang"/>
                <w:b/>
                <w:sz w:val="24"/>
                <w:szCs w:val="24"/>
              </w:rPr>
              <w:t>WEEK 2</w:t>
            </w:r>
          </w:p>
        </w:tc>
        <w:tc>
          <w:tcPr>
            <w:tcW w:w="1276" w:type="dxa"/>
            <w:gridSpan w:val="2"/>
          </w:tcPr>
          <w:p w:rsidR="00FD4307" w:rsidRPr="00FF3C3E" w:rsidRDefault="00FD4307" w:rsidP="00252811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F3C3E">
              <w:rPr>
                <w:rFonts w:ascii="Batang" w:eastAsia="Batang" w:hAnsi="Batang"/>
                <w:b/>
                <w:sz w:val="24"/>
                <w:szCs w:val="24"/>
              </w:rPr>
              <w:t>WEEK 3</w:t>
            </w:r>
          </w:p>
        </w:tc>
        <w:tc>
          <w:tcPr>
            <w:tcW w:w="1276" w:type="dxa"/>
            <w:gridSpan w:val="2"/>
          </w:tcPr>
          <w:p w:rsidR="00FD4307" w:rsidRPr="00FF3C3E" w:rsidRDefault="00FD4307" w:rsidP="00252811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F3C3E">
              <w:rPr>
                <w:rFonts w:ascii="Batang" w:eastAsia="Batang" w:hAnsi="Batang"/>
                <w:b/>
                <w:sz w:val="24"/>
                <w:szCs w:val="24"/>
              </w:rPr>
              <w:t>WEEK 4</w:t>
            </w:r>
          </w:p>
        </w:tc>
        <w:tc>
          <w:tcPr>
            <w:tcW w:w="1559" w:type="dxa"/>
            <w:gridSpan w:val="3"/>
          </w:tcPr>
          <w:p w:rsidR="00FD4307" w:rsidRPr="00FF3C3E" w:rsidRDefault="00FD4307" w:rsidP="00252811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F3C3E">
              <w:rPr>
                <w:rFonts w:ascii="Batang" w:eastAsia="Batang" w:hAnsi="Batang"/>
                <w:b/>
                <w:sz w:val="24"/>
                <w:szCs w:val="24"/>
              </w:rPr>
              <w:t>Total</w:t>
            </w:r>
          </w:p>
        </w:tc>
      </w:tr>
      <w:tr w:rsidR="00692CD8" w:rsidRPr="008C08E1" w:rsidTr="00692CD8">
        <w:tblPrEx>
          <w:jc w:val="left"/>
        </w:tblPrEx>
        <w:trPr>
          <w:gridBefore w:val="1"/>
          <w:wBefore w:w="1419" w:type="dxa"/>
        </w:trPr>
        <w:tc>
          <w:tcPr>
            <w:tcW w:w="2126" w:type="dxa"/>
            <w:gridSpan w:val="2"/>
            <w:tcBorders>
              <w:top w:val="nil"/>
            </w:tcBorders>
          </w:tcPr>
          <w:p w:rsidR="00692CD8" w:rsidRDefault="00692CD8" w:rsidP="004F2915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</w:tcBorders>
          </w:tcPr>
          <w:p w:rsidR="00692CD8" w:rsidRDefault="00692CD8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692CD8" w:rsidRPr="008C08E1" w:rsidRDefault="00692CD8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692CD8" w:rsidRPr="008C08E1" w:rsidRDefault="00692CD8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692CD8" w:rsidRPr="008C08E1" w:rsidRDefault="00692CD8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92CD8" w:rsidRPr="008C08E1" w:rsidRDefault="00692CD8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692CD8" w:rsidRPr="008C08E1" w:rsidRDefault="00692CD8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5438A7" w:rsidRPr="008C08E1" w:rsidTr="00F37426">
        <w:tblPrEx>
          <w:jc w:val="left"/>
        </w:tblPrEx>
        <w:trPr>
          <w:gridBefore w:val="1"/>
          <w:wBefore w:w="1419" w:type="dxa"/>
        </w:trPr>
        <w:tc>
          <w:tcPr>
            <w:tcW w:w="2126" w:type="dxa"/>
            <w:gridSpan w:val="2"/>
          </w:tcPr>
          <w:p w:rsidR="005438A7" w:rsidRPr="00EF526E" w:rsidRDefault="005438A7" w:rsidP="004F2915"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MICRO 50CM</w:t>
            </w:r>
          </w:p>
        </w:tc>
        <w:tc>
          <w:tcPr>
            <w:tcW w:w="3544" w:type="dxa"/>
            <w:gridSpan w:val="3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Ali O’Brien</w:t>
            </w:r>
          </w:p>
        </w:tc>
        <w:tc>
          <w:tcPr>
            <w:tcW w:w="1275" w:type="dxa"/>
            <w:gridSpan w:val="2"/>
          </w:tcPr>
          <w:p w:rsidR="005438A7" w:rsidRPr="008C08E1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</w:tcPr>
          <w:p w:rsidR="005438A7" w:rsidRPr="008C08E1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5438A7" w:rsidRPr="008C08E1" w:rsidTr="00F37426">
        <w:tblPrEx>
          <w:jc w:val="left"/>
        </w:tblPrEx>
        <w:trPr>
          <w:gridBefore w:val="1"/>
          <w:wBefore w:w="1419" w:type="dxa"/>
        </w:trPr>
        <w:tc>
          <w:tcPr>
            <w:tcW w:w="2126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Ava Seymour</w:t>
            </w:r>
          </w:p>
        </w:tc>
        <w:tc>
          <w:tcPr>
            <w:tcW w:w="1275" w:type="dxa"/>
            <w:gridSpan w:val="2"/>
          </w:tcPr>
          <w:p w:rsidR="005438A7" w:rsidRPr="008C08E1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</w:tcPr>
          <w:p w:rsidR="005438A7" w:rsidRPr="008C08E1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5438A7" w:rsidRPr="008C08E1" w:rsidTr="00F37426">
        <w:tblPrEx>
          <w:jc w:val="left"/>
        </w:tblPrEx>
        <w:trPr>
          <w:gridBefore w:val="1"/>
          <w:wBefore w:w="1419" w:type="dxa"/>
        </w:trPr>
        <w:tc>
          <w:tcPr>
            <w:tcW w:w="2126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 xml:space="preserve">Paige </w:t>
            </w:r>
            <w:proofErr w:type="spellStart"/>
            <w:r>
              <w:rPr>
                <w:rFonts w:ascii="Batang" w:eastAsia="Batang" w:hAnsi="Batang"/>
                <w:sz w:val="28"/>
                <w:szCs w:val="28"/>
              </w:rPr>
              <w:t>Toohey</w:t>
            </w:r>
            <w:proofErr w:type="spellEnd"/>
          </w:p>
        </w:tc>
        <w:tc>
          <w:tcPr>
            <w:tcW w:w="1275" w:type="dxa"/>
            <w:gridSpan w:val="2"/>
          </w:tcPr>
          <w:p w:rsidR="005438A7" w:rsidRPr="008C08E1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</w:tcPr>
          <w:p w:rsidR="005438A7" w:rsidRPr="008C08E1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5438A7" w:rsidRPr="008C08E1" w:rsidTr="00F37426">
        <w:tblPrEx>
          <w:jc w:val="left"/>
        </w:tblPrEx>
        <w:trPr>
          <w:gridBefore w:val="1"/>
          <w:wBefore w:w="1419" w:type="dxa"/>
        </w:trPr>
        <w:tc>
          <w:tcPr>
            <w:tcW w:w="2126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Clodagh Spain</w:t>
            </w:r>
          </w:p>
        </w:tc>
        <w:tc>
          <w:tcPr>
            <w:tcW w:w="1275" w:type="dxa"/>
            <w:gridSpan w:val="2"/>
          </w:tcPr>
          <w:p w:rsidR="005438A7" w:rsidRPr="008C08E1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</w:tcPr>
          <w:p w:rsidR="005438A7" w:rsidRPr="008C08E1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5438A7" w:rsidRPr="008C08E1" w:rsidTr="00F37426">
        <w:tblPrEx>
          <w:jc w:val="left"/>
        </w:tblPrEx>
        <w:trPr>
          <w:gridBefore w:val="1"/>
          <w:wBefore w:w="1419" w:type="dxa"/>
        </w:trPr>
        <w:tc>
          <w:tcPr>
            <w:tcW w:w="2126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 xml:space="preserve">Chloe </w:t>
            </w:r>
            <w:proofErr w:type="spellStart"/>
            <w:r>
              <w:rPr>
                <w:rFonts w:ascii="Batang" w:eastAsia="Batang" w:hAnsi="Batang"/>
                <w:sz w:val="28"/>
                <w:szCs w:val="28"/>
              </w:rPr>
              <w:t>Kirwan</w:t>
            </w:r>
            <w:proofErr w:type="spellEnd"/>
          </w:p>
        </w:tc>
        <w:tc>
          <w:tcPr>
            <w:tcW w:w="1275" w:type="dxa"/>
            <w:gridSpan w:val="2"/>
          </w:tcPr>
          <w:p w:rsidR="005438A7" w:rsidRPr="008C08E1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</w:tcPr>
          <w:p w:rsidR="005438A7" w:rsidRPr="008C08E1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5438A7" w:rsidRPr="008C08E1" w:rsidTr="00F37426">
        <w:tblPrEx>
          <w:jc w:val="left"/>
        </w:tblPrEx>
        <w:trPr>
          <w:gridBefore w:val="1"/>
          <w:wBefore w:w="1419" w:type="dxa"/>
        </w:trPr>
        <w:tc>
          <w:tcPr>
            <w:tcW w:w="2126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 xml:space="preserve">Jack </w:t>
            </w:r>
            <w:proofErr w:type="spellStart"/>
            <w:r>
              <w:rPr>
                <w:rFonts w:ascii="Batang" w:eastAsia="Batang" w:hAnsi="Batang"/>
                <w:sz w:val="28"/>
                <w:szCs w:val="28"/>
              </w:rPr>
              <w:t>Minehan</w:t>
            </w:r>
            <w:proofErr w:type="spellEnd"/>
            <w:r>
              <w:rPr>
                <w:rFonts w:ascii="Batang" w:eastAsia="Batang" w:hAnsi="Batang"/>
                <w:sz w:val="28"/>
                <w:szCs w:val="28"/>
              </w:rPr>
              <w:t xml:space="preserve"> on Honey</w:t>
            </w:r>
          </w:p>
        </w:tc>
        <w:tc>
          <w:tcPr>
            <w:tcW w:w="1275" w:type="dxa"/>
            <w:gridSpan w:val="2"/>
          </w:tcPr>
          <w:p w:rsidR="005438A7" w:rsidRPr="008C08E1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</w:tcPr>
          <w:p w:rsidR="005438A7" w:rsidRPr="008C08E1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5438A7" w:rsidRPr="008C08E1" w:rsidTr="00F37426">
        <w:tblPrEx>
          <w:jc w:val="left"/>
        </w:tblPrEx>
        <w:trPr>
          <w:gridBefore w:val="1"/>
          <w:wBefore w:w="1419" w:type="dxa"/>
        </w:trPr>
        <w:tc>
          <w:tcPr>
            <w:tcW w:w="2126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5438A7" w:rsidRPr="008C08E1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 xml:space="preserve">Luke </w:t>
            </w:r>
            <w:proofErr w:type="spellStart"/>
            <w:r>
              <w:rPr>
                <w:rFonts w:ascii="Batang" w:eastAsia="Batang" w:hAnsi="Batang"/>
                <w:sz w:val="28"/>
                <w:szCs w:val="28"/>
              </w:rPr>
              <w:t>Molamphy</w:t>
            </w:r>
            <w:proofErr w:type="spellEnd"/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438A7" w:rsidRPr="008C08E1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438A7" w:rsidRPr="008C08E1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5438A7" w:rsidRPr="008C08E1" w:rsidTr="00F37426">
        <w:tblPrEx>
          <w:jc w:val="left"/>
        </w:tblPrEx>
        <w:trPr>
          <w:gridBefore w:val="1"/>
          <w:wBefore w:w="1419" w:type="dxa"/>
        </w:trPr>
        <w:tc>
          <w:tcPr>
            <w:tcW w:w="2126" w:type="dxa"/>
            <w:gridSpan w:val="2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5438A7" w:rsidRPr="008C08E1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Clodagh Spain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438A7" w:rsidRPr="008C08E1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438A7" w:rsidRPr="008C08E1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5438A7" w:rsidRPr="008C08E1" w:rsidRDefault="005438A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FD4307" w:rsidRPr="008C08E1" w:rsidTr="00F37426">
        <w:tblPrEx>
          <w:jc w:val="left"/>
        </w:tblPrEx>
        <w:trPr>
          <w:gridBefore w:val="1"/>
          <w:wBefore w:w="1419" w:type="dxa"/>
        </w:trPr>
        <w:tc>
          <w:tcPr>
            <w:tcW w:w="2126" w:type="dxa"/>
            <w:gridSpan w:val="2"/>
          </w:tcPr>
          <w:p w:rsidR="00FD4307" w:rsidRPr="008C08E1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FD4307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Ryan McKenna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FD4307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D4307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D4307" w:rsidRPr="008C08E1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D4307" w:rsidRPr="008C08E1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D4307" w:rsidRPr="008C08E1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FD4307" w:rsidRPr="008C08E1" w:rsidTr="00F37426">
        <w:tblPrEx>
          <w:jc w:val="left"/>
        </w:tblPrEx>
        <w:trPr>
          <w:gridBefore w:val="1"/>
          <w:wBefore w:w="1419" w:type="dxa"/>
        </w:trPr>
        <w:tc>
          <w:tcPr>
            <w:tcW w:w="2126" w:type="dxa"/>
            <w:gridSpan w:val="2"/>
          </w:tcPr>
          <w:p w:rsidR="00FD4307" w:rsidRPr="008C08E1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FD4307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proofErr w:type="spellStart"/>
            <w:r>
              <w:rPr>
                <w:rFonts w:ascii="Batang" w:eastAsia="Batang" w:hAnsi="Batang"/>
                <w:sz w:val="28"/>
                <w:szCs w:val="28"/>
              </w:rPr>
              <w:t>Evanna</w:t>
            </w:r>
            <w:proofErr w:type="spellEnd"/>
            <w:r>
              <w:rPr>
                <w:rFonts w:ascii="Batang" w:eastAsia="Batang" w:hAnsi="Batang"/>
                <w:sz w:val="28"/>
                <w:szCs w:val="28"/>
              </w:rPr>
              <w:t xml:space="preserve"> Howard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FD4307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D4307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D4307" w:rsidRPr="008C08E1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D4307" w:rsidRPr="008C08E1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D4307" w:rsidRPr="008C08E1" w:rsidRDefault="00FD4307" w:rsidP="008C08E1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</w:tbl>
    <w:p w:rsidR="003E2397" w:rsidRPr="008E79C1" w:rsidRDefault="003E2397" w:rsidP="008E79C1"/>
    <w:sectPr w:rsidR="003E2397" w:rsidRPr="008E79C1" w:rsidSect="0051694B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5E" w:rsidRDefault="0086035E" w:rsidP="002E4A42">
      <w:pPr>
        <w:spacing w:after="0" w:line="240" w:lineRule="auto"/>
      </w:pPr>
      <w:r>
        <w:separator/>
      </w:r>
    </w:p>
  </w:endnote>
  <w:endnote w:type="continuationSeparator" w:id="0">
    <w:p w:rsidR="0086035E" w:rsidRDefault="0086035E" w:rsidP="002E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5E" w:rsidRDefault="0086035E" w:rsidP="002E4A42">
      <w:pPr>
        <w:spacing w:after="0" w:line="240" w:lineRule="auto"/>
      </w:pPr>
      <w:r>
        <w:separator/>
      </w:r>
    </w:p>
  </w:footnote>
  <w:footnote w:type="continuationSeparator" w:id="0">
    <w:p w:rsidR="0086035E" w:rsidRDefault="0086035E" w:rsidP="002E4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4D5F"/>
    <w:multiLevelType w:val="hybridMultilevel"/>
    <w:tmpl w:val="FC40E546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A6B9C"/>
    <w:multiLevelType w:val="hybridMultilevel"/>
    <w:tmpl w:val="CA76AA0A"/>
    <w:lvl w:ilvl="0" w:tplc="CEEA7DAC">
      <w:start w:val="2"/>
      <w:numFmt w:val="bullet"/>
      <w:lvlText w:val="-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B2"/>
    <w:rsid w:val="00092FBE"/>
    <w:rsid w:val="000A0BB3"/>
    <w:rsid w:val="000D460A"/>
    <w:rsid w:val="0011017D"/>
    <w:rsid w:val="00121B61"/>
    <w:rsid w:val="00123B68"/>
    <w:rsid w:val="00131CAA"/>
    <w:rsid w:val="0015646C"/>
    <w:rsid w:val="0015688F"/>
    <w:rsid w:val="00160534"/>
    <w:rsid w:val="00162E78"/>
    <w:rsid w:val="0016452D"/>
    <w:rsid w:val="00184D99"/>
    <w:rsid w:val="00210D62"/>
    <w:rsid w:val="00212C03"/>
    <w:rsid w:val="002145A8"/>
    <w:rsid w:val="002633B2"/>
    <w:rsid w:val="0026725F"/>
    <w:rsid w:val="002709B9"/>
    <w:rsid w:val="002908EA"/>
    <w:rsid w:val="002E4A42"/>
    <w:rsid w:val="002F2710"/>
    <w:rsid w:val="00317D19"/>
    <w:rsid w:val="00324FC4"/>
    <w:rsid w:val="003338C1"/>
    <w:rsid w:val="003648AF"/>
    <w:rsid w:val="00382A0A"/>
    <w:rsid w:val="003A1DD5"/>
    <w:rsid w:val="003B76C6"/>
    <w:rsid w:val="003D62B8"/>
    <w:rsid w:val="003E2397"/>
    <w:rsid w:val="00436744"/>
    <w:rsid w:val="00445289"/>
    <w:rsid w:val="004553BC"/>
    <w:rsid w:val="00486477"/>
    <w:rsid w:val="004D1B0B"/>
    <w:rsid w:val="0051694B"/>
    <w:rsid w:val="00542C6E"/>
    <w:rsid w:val="005438A7"/>
    <w:rsid w:val="00562A67"/>
    <w:rsid w:val="00692CD8"/>
    <w:rsid w:val="006D0EA9"/>
    <w:rsid w:val="007171F6"/>
    <w:rsid w:val="0075424F"/>
    <w:rsid w:val="008353E6"/>
    <w:rsid w:val="0086035E"/>
    <w:rsid w:val="008667A7"/>
    <w:rsid w:val="008C08E1"/>
    <w:rsid w:val="008D46E0"/>
    <w:rsid w:val="008E79C1"/>
    <w:rsid w:val="00926C8D"/>
    <w:rsid w:val="00953DD6"/>
    <w:rsid w:val="00957771"/>
    <w:rsid w:val="009E1CD3"/>
    <w:rsid w:val="009F4F92"/>
    <w:rsid w:val="00A16619"/>
    <w:rsid w:val="00A3354B"/>
    <w:rsid w:val="00A64D45"/>
    <w:rsid w:val="00AC5F01"/>
    <w:rsid w:val="00B665CD"/>
    <w:rsid w:val="00B71978"/>
    <w:rsid w:val="00B75F09"/>
    <w:rsid w:val="00B84EA6"/>
    <w:rsid w:val="00BB3ED0"/>
    <w:rsid w:val="00BC5579"/>
    <w:rsid w:val="00BC7BF4"/>
    <w:rsid w:val="00BD5BD5"/>
    <w:rsid w:val="00BD6739"/>
    <w:rsid w:val="00BF7F06"/>
    <w:rsid w:val="00C00784"/>
    <w:rsid w:val="00C07514"/>
    <w:rsid w:val="00C11F1F"/>
    <w:rsid w:val="00C1743D"/>
    <w:rsid w:val="00D1232F"/>
    <w:rsid w:val="00DB672D"/>
    <w:rsid w:val="00E24AF6"/>
    <w:rsid w:val="00E43B45"/>
    <w:rsid w:val="00E539A3"/>
    <w:rsid w:val="00E6343D"/>
    <w:rsid w:val="00E8048A"/>
    <w:rsid w:val="00E874B9"/>
    <w:rsid w:val="00E97AA4"/>
    <w:rsid w:val="00EF526E"/>
    <w:rsid w:val="00EF6E11"/>
    <w:rsid w:val="00F0726F"/>
    <w:rsid w:val="00F35E17"/>
    <w:rsid w:val="00F37426"/>
    <w:rsid w:val="00F7415A"/>
    <w:rsid w:val="00FA162C"/>
    <w:rsid w:val="00FB1408"/>
    <w:rsid w:val="00FC63DA"/>
    <w:rsid w:val="00FD4307"/>
    <w:rsid w:val="00FF0477"/>
    <w:rsid w:val="00F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A42"/>
  </w:style>
  <w:style w:type="paragraph" w:styleId="Footer">
    <w:name w:val="footer"/>
    <w:basedOn w:val="Normal"/>
    <w:link w:val="FooterChar"/>
    <w:uiPriority w:val="99"/>
    <w:unhideWhenUsed/>
    <w:rsid w:val="002E4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A42"/>
  </w:style>
  <w:style w:type="paragraph" w:styleId="ListParagraph">
    <w:name w:val="List Paragraph"/>
    <w:basedOn w:val="Normal"/>
    <w:uiPriority w:val="34"/>
    <w:qFormat/>
    <w:rsid w:val="00953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A42"/>
  </w:style>
  <w:style w:type="paragraph" w:styleId="Footer">
    <w:name w:val="footer"/>
    <w:basedOn w:val="Normal"/>
    <w:link w:val="FooterChar"/>
    <w:uiPriority w:val="99"/>
    <w:unhideWhenUsed/>
    <w:rsid w:val="002E4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A42"/>
  </w:style>
  <w:style w:type="paragraph" w:styleId="ListParagraph">
    <w:name w:val="List Paragraph"/>
    <w:basedOn w:val="Normal"/>
    <w:uiPriority w:val="34"/>
    <w:qFormat/>
    <w:rsid w:val="0095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2015-04-26T11:02:00Z</cp:lastPrinted>
  <dcterms:created xsi:type="dcterms:W3CDTF">2015-04-24T07:57:00Z</dcterms:created>
  <dcterms:modified xsi:type="dcterms:W3CDTF">2015-04-26T20:33:00Z</dcterms:modified>
</cp:coreProperties>
</file>